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2B" w:rsidRPr="00A1462B" w:rsidRDefault="00A1462B" w:rsidP="00A1462B">
      <w:pPr>
        <w:jc w:val="center"/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1462B"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Cake Flavors 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Cake Flavors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White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Vanilla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Chocolate Cake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German Chocolate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Red Velvet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Strawberry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Marble</w:t>
      </w:r>
    </w:p>
    <w:p w:rsidR="00A1462B" w:rsidRPr="00D41467" w:rsidRDefault="00A1462B" w:rsidP="00A1462B">
      <w:pPr>
        <w:jc w:val="center"/>
        <w:rPr>
          <w:rFonts w:ascii="Lucida Calligraphy" w:hAnsi="Lucida Calligraphy"/>
          <w:b/>
        </w:rPr>
      </w:pPr>
      <w:r w:rsidRPr="00D41467">
        <w:rPr>
          <w:rFonts w:ascii="Lucida Calligraphy" w:hAnsi="Lucida Calligraphy"/>
          <w:b/>
        </w:rPr>
        <w:t>Rainbow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</w:p>
    <w:p w:rsidR="00A1462B" w:rsidRPr="00D41467" w:rsidRDefault="00A1462B" w:rsidP="00A1462B">
      <w:pPr>
        <w:jc w:val="center"/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467"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Fillings </w:t>
      </w:r>
    </w:p>
    <w:p w:rsidR="00D41467" w:rsidRDefault="00D41467" w:rsidP="00A1462B">
      <w:pPr>
        <w:jc w:val="center"/>
        <w:rPr>
          <w:rFonts w:ascii="Lucida Calligraphy" w:hAnsi="Lucida Calligraphy"/>
          <w:b/>
        </w:rPr>
        <w:sectPr w:rsidR="00D41467" w:rsidSect="00A1462B">
          <w:head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lastRenderedPageBreak/>
        <w:t>Vanilla Bavarian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Raspberry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Lemon Cream 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Lemon Custard 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Cream Cheese</w:t>
      </w: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lastRenderedPageBreak/>
        <w:t xml:space="preserve">Strawberries </w:t>
      </w:r>
      <w:r w:rsidR="00D41467">
        <w:rPr>
          <w:rFonts w:ascii="Lucida Calligraphy" w:hAnsi="Lucida Calligraphy"/>
          <w:b/>
        </w:rPr>
        <w:t xml:space="preserve">Custard </w:t>
      </w:r>
    </w:p>
    <w:p w:rsidR="00D41467" w:rsidRDefault="00D41467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Chocolate Fudge </w:t>
      </w:r>
    </w:p>
    <w:p w:rsidR="00D41467" w:rsidRDefault="00D41467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Cookies &amp; Cream </w:t>
      </w:r>
    </w:p>
    <w:p w:rsidR="00D41467" w:rsidRDefault="00D41467" w:rsidP="00D41467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Nutella whipped cream </w:t>
      </w:r>
    </w:p>
    <w:p w:rsidR="00D41467" w:rsidRDefault="00D41467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Strawberries &amp; cream </w:t>
      </w:r>
    </w:p>
    <w:p w:rsidR="00D41467" w:rsidRDefault="00D41467" w:rsidP="00A1462B">
      <w:pPr>
        <w:jc w:val="center"/>
        <w:rPr>
          <w:rFonts w:ascii="Lucida Calligraphy" w:hAnsi="Lucida Calligraphy"/>
          <w:b/>
        </w:rPr>
        <w:sectPr w:rsidR="00D41467" w:rsidSect="00D414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:rsidR="00A1462B" w:rsidRDefault="00A1462B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lastRenderedPageBreak/>
        <w:t xml:space="preserve"> </w:t>
      </w:r>
    </w:p>
    <w:p w:rsidR="00D41467" w:rsidRPr="00D41467" w:rsidRDefault="00D41467" w:rsidP="00A1462B">
      <w:pPr>
        <w:jc w:val="center"/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41467"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Frosting</w:t>
      </w:r>
      <w:r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D41467"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gramEnd"/>
      <w:r w:rsidRPr="00D41467">
        <w:rPr>
          <w:rFonts w:ascii="Lucida Calligraphy" w:hAnsi="Lucida Calligraphy"/>
          <w:b/>
          <w:i/>
          <w:color w:val="DBEFF9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1462B" w:rsidRPr="00A1462B" w:rsidRDefault="00D41467" w:rsidP="00A1462B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Buttercream /Whipped cream /Fondant </w:t>
      </w:r>
      <w:r w:rsidR="00A1462B">
        <w:rPr>
          <w:rFonts w:ascii="Lucida Calligraphy" w:hAnsi="Lucida Calligraphy"/>
          <w:b/>
        </w:rPr>
        <w:t xml:space="preserve"> </w:t>
      </w:r>
    </w:p>
    <w:p w:rsidR="00A1462B" w:rsidRDefault="00A1462B"/>
    <w:p w:rsidR="00A1462B" w:rsidRDefault="00A1462B"/>
    <w:sectPr w:rsidR="00A1462B" w:rsidSect="00D41467">
      <w:type w:val="continuous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70" w:rsidRDefault="001D5870" w:rsidP="00A1462B">
      <w:pPr>
        <w:spacing w:after="0" w:line="240" w:lineRule="auto"/>
      </w:pPr>
      <w:r>
        <w:separator/>
      </w:r>
    </w:p>
  </w:endnote>
  <w:endnote w:type="continuationSeparator" w:id="0">
    <w:p w:rsidR="001D5870" w:rsidRDefault="001D5870" w:rsidP="00A1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70" w:rsidRDefault="001D5870" w:rsidP="00A1462B">
      <w:pPr>
        <w:spacing w:after="0" w:line="240" w:lineRule="auto"/>
      </w:pPr>
      <w:r>
        <w:separator/>
      </w:r>
    </w:p>
  </w:footnote>
  <w:footnote w:type="continuationSeparator" w:id="0">
    <w:p w:rsidR="001D5870" w:rsidRDefault="001D5870" w:rsidP="00A1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2B" w:rsidRDefault="00A1462B">
    <w:pPr>
      <w:pStyle w:val="Header"/>
    </w:pPr>
  </w:p>
  <w:p w:rsidR="00A1462B" w:rsidRDefault="00A1462B">
    <w:pPr>
      <w:pStyle w:val="Header"/>
    </w:pPr>
  </w:p>
  <w:p w:rsidR="00A1462B" w:rsidRDefault="00A1462B">
    <w:pPr>
      <w:pStyle w:val="Header"/>
    </w:pPr>
  </w:p>
  <w:p w:rsidR="00A1462B" w:rsidRDefault="00A1462B">
    <w:pPr>
      <w:pStyle w:val="Header"/>
    </w:pPr>
  </w:p>
  <w:p w:rsidR="00A1462B" w:rsidRDefault="00A14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2B"/>
    <w:rsid w:val="00103B90"/>
    <w:rsid w:val="001D5870"/>
    <w:rsid w:val="002537AB"/>
    <w:rsid w:val="00A1462B"/>
    <w:rsid w:val="00CE47EF"/>
    <w:rsid w:val="00D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2B"/>
  </w:style>
  <w:style w:type="paragraph" w:styleId="Footer">
    <w:name w:val="footer"/>
    <w:basedOn w:val="Normal"/>
    <w:link w:val="FooterChar"/>
    <w:uiPriority w:val="99"/>
    <w:unhideWhenUsed/>
    <w:rsid w:val="00A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2B"/>
  </w:style>
  <w:style w:type="paragraph" w:styleId="Footer">
    <w:name w:val="footer"/>
    <w:basedOn w:val="Normal"/>
    <w:link w:val="FooterChar"/>
    <w:uiPriority w:val="99"/>
    <w:unhideWhenUsed/>
    <w:rsid w:val="00A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AA1F-C97F-465E-8F38-A68DFD9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Anaheim</dc:creator>
  <cp:lastModifiedBy>cuco chavez</cp:lastModifiedBy>
  <cp:revision>2</cp:revision>
  <dcterms:created xsi:type="dcterms:W3CDTF">2019-04-28T17:27:00Z</dcterms:created>
  <dcterms:modified xsi:type="dcterms:W3CDTF">2019-04-28T17:27:00Z</dcterms:modified>
</cp:coreProperties>
</file>